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5A5AB" w14:textId="77777777" w:rsidR="000C4678" w:rsidRPr="00974E98" w:rsidRDefault="000C4678" w:rsidP="000C4678">
      <w:pPr>
        <w:rPr>
          <w:rFonts w:ascii="Calibri" w:hAnsi="Calibri" w:cs="Calibri"/>
          <w:b/>
          <w:color w:val="000000" w:themeColor="text1"/>
          <w:sz w:val="28"/>
          <w:lang w:val="sv-SE"/>
        </w:rPr>
      </w:pPr>
      <w:r w:rsidRPr="00974E98">
        <w:rPr>
          <w:rFonts w:ascii="Calibri" w:hAnsi="Calibri" w:cs="Calibri"/>
          <w:b/>
          <w:color w:val="000000" w:themeColor="text1"/>
          <w:sz w:val="28"/>
          <w:lang w:val="sv-SE"/>
        </w:rPr>
        <w:t>CV</w:t>
      </w:r>
    </w:p>
    <w:p w14:paraId="2D916DBC" w14:textId="6C002621" w:rsidR="000C4678" w:rsidRPr="00974E98" w:rsidRDefault="00B86DAC" w:rsidP="000C4678">
      <w:pPr>
        <w:spacing w:after="0"/>
        <w:rPr>
          <w:rFonts w:ascii="Calibri" w:hAnsi="Calibri" w:cs="Calibri"/>
          <w:lang w:val="sv-SE"/>
        </w:rPr>
      </w:pPr>
      <w:r w:rsidRPr="00974E98">
        <w:rPr>
          <w:rFonts w:ascii="Calibri" w:hAnsi="Calibri" w:cs="Calibri"/>
          <w:lang w:val="sv-SE"/>
        </w:rPr>
        <w:t>Förnamn Efternamn</w:t>
      </w:r>
      <w:r w:rsidR="00C56D1A" w:rsidRPr="00974E98">
        <w:rPr>
          <w:rFonts w:ascii="Calibri" w:hAnsi="Calibri" w:cs="Calibri"/>
          <w:lang w:val="sv-SE"/>
        </w:rPr>
        <w:tab/>
      </w:r>
    </w:p>
    <w:p w14:paraId="3F2B8C41" w14:textId="74CC6E35" w:rsidR="000C4678" w:rsidRPr="00974E98" w:rsidRDefault="00B86DAC" w:rsidP="000C4678">
      <w:pPr>
        <w:spacing w:after="0"/>
        <w:rPr>
          <w:rFonts w:ascii="Calibri" w:hAnsi="Calibri" w:cs="Calibri"/>
          <w:lang w:val="sv-SE"/>
        </w:rPr>
      </w:pPr>
      <w:r w:rsidRPr="00974E98">
        <w:rPr>
          <w:rFonts w:ascii="Calibri" w:hAnsi="Calibri" w:cs="Calibri"/>
          <w:lang w:val="sv-SE"/>
        </w:rPr>
        <w:t>Telefonnummer</w:t>
      </w:r>
      <w:r w:rsidR="00C56D1A" w:rsidRPr="00974E98">
        <w:rPr>
          <w:rFonts w:ascii="Calibri" w:hAnsi="Calibri" w:cs="Calibri"/>
          <w:lang w:val="sv-SE"/>
        </w:rPr>
        <w:tab/>
      </w:r>
      <w:r w:rsidR="00C56D1A" w:rsidRPr="00974E98">
        <w:rPr>
          <w:rFonts w:ascii="Calibri" w:hAnsi="Calibri" w:cs="Calibri"/>
          <w:lang w:val="sv-SE"/>
        </w:rPr>
        <w:br/>
      </w:r>
      <w:r w:rsidRPr="00974E98">
        <w:rPr>
          <w:rFonts w:ascii="Calibri" w:hAnsi="Calibri" w:cs="Calibri"/>
          <w:lang w:val="sv-SE"/>
        </w:rPr>
        <w:t>E-postadress</w:t>
      </w:r>
    </w:p>
    <w:p w14:paraId="04B073FB" w14:textId="77777777" w:rsidR="000C4678" w:rsidRPr="00974E98" w:rsidRDefault="000C4678" w:rsidP="000C4678">
      <w:pPr>
        <w:rPr>
          <w:rFonts w:ascii="Calibri" w:hAnsi="Calibri" w:cs="Calibri"/>
          <w:b/>
          <w:color w:val="000000" w:themeColor="text1"/>
          <w:lang w:val="sv-S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C4678" w:rsidRPr="00974E98" w14:paraId="334BC310" w14:textId="77777777" w:rsidTr="00F87508">
        <w:tc>
          <w:tcPr>
            <w:tcW w:w="9288" w:type="dxa"/>
          </w:tcPr>
          <w:p w14:paraId="005E19E9" w14:textId="77777777" w:rsidR="000C4678" w:rsidRPr="00974E98" w:rsidRDefault="000C4678" w:rsidP="000C4678">
            <w:pPr>
              <w:spacing w:before="240" w:line="360" w:lineRule="auto"/>
              <w:rPr>
                <w:rFonts w:ascii="Calibri" w:hAnsi="Calibri" w:cs="Calibri"/>
                <w:color w:val="000000" w:themeColor="text1"/>
                <w:sz w:val="28"/>
                <w:lang w:val="sv-SE"/>
              </w:rPr>
            </w:pPr>
            <w:r w:rsidRPr="00974E98">
              <w:rPr>
                <w:rFonts w:ascii="Calibri" w:hAnsi="Calibri" w:cs="Calibri"/>
                <w:color w:val="000000" w:themeColor="text1"/>
                <w:sz w:val="28"/>
                <w:lang w:val="sv-SE"/>
              </w:rPr>
              <w:t>ARBETSLIVSERFARENHET</w:t>
            </w:r>
          </w:p>
          <w:p w14:paraId="3514BC30" w14:textId="3C864A18" w:rsidR="000C4678" w:rsidRPr="00974E98" w:rsidRDefault="00B86DAC" w:rsidP="000C4678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ÅÅÅÅ</w:t>
            </w:r>
            <w:r w:rsidR="000B1415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/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MM</w:t>
            </w:r>
            <w:r w:rsidR="000C4678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 – 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ÅÅÅÅ</w:t>
            </w:r>
            <w:r w:rsidR="002D5FFD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/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MM</w:t>
            </w:r>
            <w:r w:rsidR="000C4678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, 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Tjänst</w:t>
            </w:r>
            <w:r w:rsidR="000C4678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,</w:t>
            </w:r>
            <w:r w:rsidR="009A7493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 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Arbetsgivare</w:t>
            </w:r>
          </w:p>
          <w:p w14:paraId="77844E49" w14:textId="19E1955C" w:rsidR="000C4678" w:rsidRPr="00974E98" w:rsidRDefault="00B86DAC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 xml:space="preserve">Ca. 1-2 meningar lång beskrivning av arbetsuppgifter och ansvar </w:t>
            </w:r>
            <w:r w:rsidR="00C9396F" w:rsidRPr="00974E98">
              <w:rPr>
                <w:rFonts w:ascii="Calibri" w:hAnsi="Calibri" w:cs="Calibri"/>
                <w:lang w:val="sv-SE"/>
              </w:rPr>
              <w:t>som du hade under tjänstens gång.</w:t>
            </w:r>
          </w:p>
          <w:p w14:paraId="29BC2E5F" w14:textId="77777777" w:rsidR="000C4678" w:rsidRPr="00974E98" w:rsidRDefault="000C4678" w:rsidP="009A7493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</w:p>
        </w:tc>
      </w:tr>
      <w:tr w:rsidR="000C4678" w:rsidRPr="00974E98" w14:paraId="20843DD2" w14:textId="77777777" w:rsidTr="00F87508">
        <w:tc>
          <w:tcPr>
            <w:tcW w:w="9288" w:type="dxa"/>
          </w:tcPr>
          <w:p w14:paraId="7C86FA66" w14:textId="39256D43" w:rsidR="000C4678" w:rsidRPr="00974E98" w:rsidRDefault="000C4678" w:rsidP="000C4678">
            <w:pPr>
              <w:spacing w:before="240" w:line="360" w:lineRule="auto"/>
              <w:rPr>
                <w:rFonts w:ascii="Calibri" w:hAnsi="Calibri" w:cs="Calibri"/>
                <w:color w:val="000000" w:themeColor="text1"/>
                <w:sz w:val="28"/>
                <w:lang w:val="sv-SE"/>
              </w:rPr>
            </w:pPr>
            <w:r w:rsidRPr="00974E98">
              <w:rPr>
                <w:rFonts w:ascii="Calibri" w:hAnsi="Calibri" w:cs="Calibri"/>
                <w:color w:val="000000" w:themeColor="text1"/>
                <w:sz w:val="28"/>
                <w:lang w:val="sv-SE"/>
              </w:rPr>
              <w:t>UTBILDNING</w:t>
            </w:r>
          </w:p>
          <w:p w14:paraId="61412718" w14:textId="3412B15F" w:rsidR="000C4678" w:rsidRPr="00974E98" w:rsidRDefault="00C9396F" w:rsidP="000C4678">
            <w:pPr>
              <w:rPr>
                <w:rFonts w:ascii="Calibri" w:hAnsi="Calibri" w:cs="Calibri"/>
                <w:b/>
                <w:lang w:val="sv-SE"/>
              </w:rPr>
            </w:pP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ÅÅÅÅ</w:t>
            </w:r>
            <w:r w:rsidR="005D24EC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/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MM</w:t>
            </w:r>
            <w:r w:rsidR="005D24EC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 – 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ÅÅÅÅ</w:t>
            </w:r>
            <w:r w:rsidR="005D24EC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/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MM</w:t>
            </w:r>
            <w:r w:rsidR="005D24EC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, 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 xml:space="preserve">Program, Namn på </w:t>
            </w:r>
            <w:r w:rsidR="00F54FA7"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Skola</w:t>
            </w:r>
            <w:r w:rsidRPr="00974E98">
              <w:rPr>
                <w:rFonts w:ascii="Calibri" w:hAnsi="Calibri" w:cs="Calibri"/>
                <w:b/>
                <w:color w:val="000000" w:themeColor="text1"/>
                <w:lang w:val="sv-SE"/>
              </w:rPr>
              <w:t>/Högskola</w:t>
            </w:r>
          </w:p>
          <w:p w14:paraId="1B85B04B" w14:textId="57B84A72" w:rsidR="000C4678" w:rsidRPr="00974E98" w:rsidRDefault="00C9396F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Ca. 1 mening lång beskrivning av utbildningen</w:t>
            </w:r>
            <w:r w:rsidR="005D24EC" w:rsidRPr="00974E98">
              <w:rPr>
                <w:rFonts w:ascii="Calibri" w:hAnsi="Calibri" w:cs="Calibri"/>
                <w:lang w:val="sv-SE"/>
              </w:rPr>
              <w:t xml:space="preserve">. </w:t>
            </w:r>
          </w:p>
          <w:p w14:paraId="72C8E849" w14:textId="77777777" w:rsidR="000C4678" w:rsidRPr="00974E98" w:rsidRDefault="000C4678" w:rsidP="000C4678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</w:p>
        </w:tc>
      </w:tr>
      <w:tr w:rsidR="000C4678" w:rsidRPr="00974E98" w14:paraId="790AF78B" w14:textId="77777777" w:rsidTr="00F87508">
        <w:tc>
          <w:tcPr>
            <w:tcW w:w="9288" w:type="dxa"/>
          </w:tcPr>
          <w:p w14:paraId="59F4F148" w14:textId="77777777" w:rsidR="000C4678" w:rsidRPr="00974E98" w:rsidRDefault="000C4678" w:rsidP="000C4678">
            <w:pPr>
              <w:spacing w:before="240" w:line="360" w:lineRule="auto"/>
              <w:rPr>
                <w:rFonts w:ascii="Calibri" w:hAnsi="Calibri" w:cs="Calibri"/>
                <w:sz w:val="28"/>
                <w:lang w:val="sv-SE"/>
              </w:rPr>
            </w:pPr>
            <w:r w:rsidRPr="00974E98">
              <w:rPr>
                <w:rFonts w:ascii="Calibri" w:hAnsi="Calibri" w:cs="Calibri"/>
                <w:sz w:val="28"/>
                <w:lang w:val="sv-SE"/>
              </w:rPr>
              <w:t>SPRÅKKUNSKAPER</w:t>
            </w:r>
          </w:p>
          <w:p w14:paraId="24D93D6F" w14:textId="3B96BD0F" w:rsidR="0001230E" w:rsidRPr="00974E98" w:rsidRDefault="00F87508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Språk</w:t>
            </w:r>
            <w:r w:rsidR="0001230E" w:rsidRPr="00974E98">
              <w:rPr>
                <w:rFonts w:ascii="Calibri" w:hAnsi="Calibri" w:cs="Calibri"/>
                <w:lang w:val="sv-SE"/>
              </w:rPr>
              <w:t xml:space="preserve"> – flytan</w:t>
            </w:r>
            <w:r w:rsidRPr="00974E98">
              <w:rPr>
                <w:rFonts w:ascii="Calibri" w:hAnsi="Calibri" w:cs="Calibri"/>
                <w:lang w:val="sv-SE"/>
              </w:rPr>
              <w:t>de</w:t>
            </w:r>
          </w:p>
          <w:p w14:paraId="3D16A2D7" w14:textId="1849DB3C" w:rsidR="0001230E" w:rsidRPr="00974E98" w:rsidRDefault="00F87508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Språk</w:t>
            </w:r>
            <w:r w:rsidR="0001230E" w:rsidRPr="00974E98">
              <w:rPr>
                <w:rFonts w:ascii="Calibri" w:hAnsi="Calibri" w:cs="Calibri"/>
                <w:lang w:val="sv-SE"/>
              </w:rPr>
              <w:t xml:space="preserve"> – </w:t>
            </w:r>
            <w:r w:rsidRPr="00974E98">
              <w:rPr>
                <w:rFonts w:ascii="Calibri" w:hAnsi="Calibri" w:cs="Calibri"/>
                <w:lang w:val="sv-SE"/>
              </w:rPr>
              <w:t>grundläggande</w:t>
            </w:r>
          </w:p>
          <w:p w14:paraId="2871F1F1" w14:textId="171FC530" w:rsidR="0001230E" w:rsidRPr="00974E98" w:rsidRDefault="00F87508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Språk</w:t>
            </w:r>
            <w:r w:rsidR="0001230E" w:rsidRPr="00974E98">
              <w:rPr>
                <w:rFonts w:ascii="Calibri" w:hAnsi="Calibri" w:cs="Calibri"/>
                <w:lang w:val="sv-SE"/>
              </w:rPr>
              <w:t xml:space="preserve"> – modersmål</w:t>
            </w:r>
          </w:p>
          <w:p w14:paraId="6C078F22" w14:textId="77777777" w:rsidR="000C4678" w:rsidRPr="00974E98" w:rsidRDefault="000C4678" w:rsidP="002D5FFD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</w:p>
        </w:tc>
      </w:tr>
      <w:tr w:rsidR="000C4678" w:rsidRPr="00974E98" w14:paraId="7144A9FE" w14:textId="77777777" w:rsidTr="00F87508">
        <w:tc>
          <w:tcPr>
            <w:tcW w:w="9288" w:type="dxa"/>
          </w:tcPr>
          <w:p w14:paraId="34C79ACA" w14:textId="77777777" w:rsidR="000C4678" w:rsidRPr="00974E98" w:rsidRDefault="000C4678" w:rsidP="000C4678">
            <w:pPr>
              <w:spacing w:before="240" w:line="360" w:lineRule="auto"/>
              <w:rPr>
                <w:rFonts w:ascii="Calibri" w:hAnsi="Calibri" w:cs="Calibri"/>
                <w:sz w:val="28"/>
                <w:lang w:val="sv-SE"/>
              </w:rPr>
            </w:pPr>
            <w:r w:rsidRPr="00974E98">
              <w:rPr>
                <w:rFonts w:ascii="Calibri" w:hAnsi="Calibri" w:cs="Calibri"/>
                <w:sz w:val="28"/>
                <w:lang w:val="sv-SE"/>
              </w:rPr>
              <w:t>ÖVRIGA MERITER</w:t>
            </w:r>
          </w:p>
          <w:p w14:paraId="688A04A2" w14:textId="39B6C680" w:rsidR="000C4678" w:rsidRPr="00974E98" w:rsidRDefault="00F87508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Körkort, truckkort, relevanta licenser, certifieringar, eller t.om. imponerande idrottsprestationer.</w:t>
            </w:r>
          </w:p>
          <w:p w14:paraId="11E09F1C" w14:textId="77777777" w:rsidR="000C4678" w:rsidRPr="00974E98" w:rsidRDefault="000C4678" w:rsidP="000C4678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</w:p>
        </w:tc>
      </w:tr>
      <w:tr w:rsidR="000C4678" w:rsidRPr="00974E98" w14:paraId="284ECCBC" w14:textId="77777777" w:rsidTr="00F87508">
        <w:tc>
          <w:tcPr>
            <w:tcW w:w="9288" w:type="dxa"/>
          </w:tcPr>
          <w:p w14:paraId="723A77A5" w14:textId="0597D897" w:rsidR="000C4678" w:rsidRPr="00974E98" w:rsidRDefault="00623E4B" w:rsidP="000C4678">
            <w:pPr>
              <w:spacing w:before="240" w:line="360" w:lineRule="auto"/>
              <w:rPr>
                <w:rFonts w:ascii="Calibri" w:hAnsi="Calibri" w:cs="Calibri"/>
                <w:sz w:val="28"/>
                <w:lang w:val="sv-SE"/>
              </w:rPr>
            </w:pPr>
            <w:r>
              <w:rPr>
                <w:rFonts w:ascii="Calibri" w:hAnsi="Calibri" w:cs="Calibri"/>
                <w:sz w:val="28"/>
                <w:lang w:val="sv-SE"/>
              </w:rPr>
              <w:t>KORT OM MIG</w:t>
            </w:r>
          </w:p>
          <w:p w14:paraId="480CF73E" w14:textId="66E438A8" w:rsidR="000C4678" w:rsidRPr="00974E98" w:rsidRDefault="00F87508" w:rsidP="000C4678">
            <w:pPr>
              <w:rPr>
                <w:rFonts w:ascii="Calibri" w:hAnsi="Calibri" w:cs="Calibri"/>
                <w:lang w:val="sv-SE"/>
              </w:rPr>
            </w:pPr>
            <w:r w:rsidRPr="00974E98">
              <w:rPr>
                <w:rFonts w:ascii="Calibri" w:hAnsi="Calibri" w:cs="Calibri"/>
                <w:lang w:val="sv-SE"/>
              </w:rPr>
              <w:t>3-6 meningar som beskriver din personlighet, dina intressen och någon eller några av dina hobbys. Håll detta ganska relevant till jobbet. Saker som nämns här kan vidareutvecklas i ett personligt brev eller intervju.</w:t>
            </w:r>
            <w:r w:rsidR="00A22346" w:rsidRPr="00974E98">
              <w:rPr>
                <w:rFonts w:ascii="Calibri" w:hAnsi="Calibri" w:cs="Calibri"/>
                <w:lang w:val="sv-SE"/>
              </w:rPr>
              <w:t xml:space="preserve"> </w:t>
            </w:r>
            <w:r w:rsidRPr="00974E98">
              <w:rPr>
                <w:rFonts w:ascii="Calibri" w:hAnsi="Calibri" w:cs="Calibri"/>
                <w:lang w:val="sv-SE"/>
              </w:rPr>
              <w:t>Försök att undvika klyschor och alldeles för breda begrepp, som ”jag är en lagspelare”.</w:t>
            </w:r>
          </w:p>
          <w:p w14:paraId="3475DA91" w14:textId="77777777" w:rsidR="000C4678" w:rsidRPr="00974E98" w:rsidRDefault="000C4678" w:rsidP="000C4678">
            <w:pPr>
              <w:rPr>
                <w:rFonts w:ascii="Calibri" w:hAnsi="Calibri" w:cs="Calibri"/>
                <w:b/>
                <w:color w:val="000000" w:themeColor="text1"/>
                <w:lang w:val="sv-SE"/>
              </w:rPr>
            </w:pPr>
          </w:p>
        </w:tc>
      </w:tr>
    </w:tbl>
    <w:p w14:paraId="72111CE3" w14:textId="56C183B6" w:rsidR="003325C6" w:rsidRPr="00974E98" w:rsidRDefault="00A44E6A" w:rsidP="000C4678">
      <w:pPr>
        <w:rPr>
          <w:rFonts w:ascii="Calibri" w:hAnsi="Calibri" w:cs="Calibri"/>
          <w:i/>
          <w:lang w:val="sv-SE"/>
        </w:rPr>
      </w:pPr>
      <w:r w:rsidRPr="00974E98">
        <w:rPr>
          <w:rFonts w:ascii="Calibri" w:hAnsi="Calibri" w:cs="Calibri"/>
          <w:i/>
          <w:lang w:val="sv-SE"/>
        </w:rPr>
        <w:br/>
      </w:r>
      <w:r w:rsidR="000C4678" w:rsidRPr="00974E98">
        <w:rPr>
          <w:rFonts w:ascii="Calibri" w:hAnsi="Calibri" w:cs="Calibri"/>
          <w:i/>
          <w:lang w:val="sv-SE"/>
        </w:rPr>
        <w:t xml:space="preserve">Referenser </w:t>
      </w:r>
      <w:r w:rsidR="00974E98">
        <w:rPr>
          <w:rFonts w:ascii="Calibri" w:hAnsi="Calibri" w:cs="Calibri"/>
          <w:i/>
          <w:lang w:val="sv-SE"/>
        </w:rPr>
        <w:t>l</w:t>
      </w:r>
      <w:r w:rsidR="000C4678" w:rsidRPr="00974E98">
        <w:rPr>
          <w:rFonts w:ascii="Calibri" w:hAnsi="Calibri" w:cs="Calibri"/>
          <w:i/>
          <w:lang w:val="sv-SE"/>
        </w:rPr>
        <w:t>ämnas på begäran.</w:t>
      </w:r>
      <w:bookmarkStart w:id="0" w:name="_GoBack"/>
      <w:bookmarkEnd w:id="0"/>
    </w:p>
    <w:sectPr w:rsidR="003325C6" w:rsidRPr="0097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678"/>
    <w:rsid w:val="0001230E"/>
    <w:rsid w:val="000B1415"/>
    <w:rsid w:val="000C4678"/>
    <w:rsid w:val="000E5959"/>
    <w:rsid w:val="00212C2E"/>
    <w:rsid w:val="00282B8A"/>
    <w:rsid w:val="002D5FFD"/>
    <w:rsid w:val="002F4E6D"/>
    <w:rsid w:val="003325C6"/>
    <w:rsid w:val="00336410"/>
    <w:rsid w:val="00370283"/>
    <w:rsid w:val="00392E68"/>
    <w:rsid w:val="003B6456"/>
    <w:rsid w:val="003D73BE"/>
    <w:rsid w:val="004373AE"/>
    <w:rsid w:val="004474BD"/>
    <w:rsid w:val="004F1D14"/>
    <w:rsid w:val="005D24EC"/>
    <w:rsid w:val="00623E4B"/>
    <w:rsid w:val="00625F8C"/>
    <w:rsid w:val="006960ED"/>
    <w:rsid w:val="006C22BB"/>
    <w:rsid w:val="006E1466"/>
    <w:rsid w:val="007B4917"/>
    <w:rsid w:val="00854AA3"/>
    <w:rsid w:val="0091497C"/>
    <w:rsid w:val="00974E98"/>
    <w:rsid w:val="009A6634"/>
    <w:rsid w:val="009A7493"/>
    <w:rsid w:val="00A22346"/>
    <w:rsid w:val="00A44E6A"/>
    <w:rsid w:val="00A5586D"/>
    <w:rsid w:val="00A66C6F"/>
    <w:rsid w:val="00AC351E"/>
    <w:rsid w:val="00AE0AB6"/>
    <w:rsid w:val="00AE0D7A"/>
    <w:rsid w:val="00B16FFD"/>
    <w:rsid w:val="00B86DAC"/>
    <w:rsid w:val="00C56D1A"/>
    <w:rsid w:val="00C9396F"/>
    <w:rsid w:val="00D477E5"/>
    <w:rsid w:val="00DC594B"/>
    <w:rsid w:val="00E04C8C"/>
    <w:rsid w:val="00E92B0E"/>
    <w:rsid w:val="00EA4463"/>
    <w:rsid w:val="00EF3977"/>
    <w:rsid w:val="00F54FA7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3D03"/>
  <w15:docId w15:val="{646647CA-4464-470A-A27B-66C02A27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DC19-A364-4ECA-A3A2-37E5C1ED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129</Words>
  <Characters>736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2018-12-13T01:20:00Z</dcterms:created>
  <dcterms:modified xsi:type="dcterms:W3CDTF">2019-02-13T12:37:00Z</dcterms:modified>
</cp:coreProperties>
</file>